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C50AC" w14:textId="77777777" w:rsidR="00D30D9E" w:rsidRPr="001330C6" w:rsidRDefault="00D30D9E" w:rsidP="00124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АЛЬ-ФАРАБИ</w:t>
      </w:r>
    </w:p>
    <w:p w14:paraId="185F9367" w14:textId="77777777" w:rsidR="00D30D9E" w:rsidRPr="001330C6" w:rsidRDefault="00D30D9E" w:rsidP="00124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Факультет филологии и мировых языков</w:t>
      </w:r>
    </w:p>
    <w:p w14:paraId="25A6A3BF" w14:textId="77777777" w:rsidR="00D30D9E" w:rsidRPr="001330C6" w:rsidRDefault="00D30D9E" w:rsidP="001248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Кафедра иностранных языков</w:t>
      </w:r>
    </w:p>
    <w:p w14:paraId="04E49B40" w14:textId="77777777" w:rsidR="00D30D9E" w:rsidRPr="001330C6" w:rsidRDefault="00D30D9E" w:rsidP="008630F4">
      <w:pPr>
        <w:rPr>
          <w:rFonts w:ascii="Times New Roman" w:hAnsi="Times New Roman" w:cs="Times New Roman"/>
          <w:sz w:val="24"/>
          <w:szCs w:val="24"/>
        </w:rPr>
      </w:pPr>
    </w:p>
    <w:p w14:paraId="512496F4" w14:textId="77777777" w:rsidR="00D30D9E" w:rsidRPr="001330C6" w:rsidRDefault="00D30D9E" w:rsidP="00D30D9E">
      <w:pPr>
        <w:keepNext/>
        <w:spacing w:line="25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3BFEB08" w14:textId="77777777"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Декан факультета</w:t>
      </w:r>
    </w:p>
    <w:p w14:paraId="74A843F5" w14:textId="77777777" w:rsidR="00D30D9E" w:rsidRPr="001330C6" w:rsidRDefault="00D30D9E" w:rsidP="00D30D9E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____________ Б.У.Джолдасбекова</w:t>
      </w:r>
    </w:p>
    <w:p w14:paraId="7643F4BA" w14:textId="77777777" w:rsidR="00D30D9E" w:rsidRPr="001330C6" w:rsidRDefault="00D30D9E" w:rsidP="008C6645">
      <w:pPr>
        <w:spacing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"______"___________ 2021г.</w:t>
      </w:r>
    </w:p>
    <w:p w14:paraId="296CB9C1" w14:textId="77777777" w:rsidR="00124874" w:rsidRDefault="00124874" w:rsidP="00170CF6">
      <w:pPr>
        <w:pStyle w:val="a3"/>
        <w:spacing w:after="0"/>
        <w:ind w:left="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CCA129C" w14:textId="37F4123F" w:rsidR="00187DCF" w:rsidRPr="001330C6" w:rsidRDefault="00187DCF" w:rsidP="00170CF6">
      <w:pPr>
        <w:pStyle w:val="a3"/>
        <w:spacing w:after="0"/>
        <w:ind w:left="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МЕТОДИЧЕСКИЕ УКАЗАНИЯ К ПРАКТИЧЕСКИМ</w:t>
      </w:r>
      <w:r w:rsidR="00170CF6" w:rsidRPr="001248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1330C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ЗАНЯТИЯМ</w:t>
      </w:r>
    </w:p>
    <w:p w14:paraId="0CAFEB9B" w14:textId="212A8C13" w:rsidR="004C6482" w:rsidRPr="00684CA5" w:rsidRDefault="004C6482" w:rsidP="00684CA5">
      <w:pPr>
        <w:pStyle w:val="a3"/>
        <w:ind w:left="143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920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3685"/>
        <w:gridCol w:w="1701"/>
        <w:gridCol w:w="1701"/>
      </w:tblGrid>
      <w:tr w:rsidR="00A446B2" w:rsidRPr="001330C6" w14:paraId="2A567D61" w14:textId="77777777" w:rsidTr="00CE399F">
        <w:trPr>
          <w:trHeight w:val="555"/>
        </w:trPr>
        <w:tc>
          <w:tcPr>
            <w:tcW w:w="704" w:type="dxa"/>
            <w:vMerge w:val="restart"/>
          </w:tcPr>
          <w:p w14:paraId="53EE5374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1418" w:type="dxa"/>
            <w:vMerge w:val="restart"/>
          </w:tcPr>
          <w:p w14:paraId="7904612E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Тема практического занятия</w:t>
            </w:r>
          </w:p>
        </w:tc>
        <w:tc>
          <w:tcPr>
            <w:tcW w:w="3685" w:type="dxa"/>
            <w:vMerge w:val="restart"/>
          </w:tcPr>
          <w:p w14:paraId="38110BF6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Задания </w:t>
            </w:r>
          </w:p>
        </w:tc>
        <w:tc>
          <w:tcPr>
            <w:tcW w:w="3402" w:type="dxa"/>
            <w:gridSpan w:val="2"/>
          </w:tcPr>
          <w:p w14:paraId="0104A5BA" w14:textId="77777777" w:rsidR="00A446B2" w:rsidRPr="00170CF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Список рекомендуемой литературы</w:t>
            </w:r>
          </w:p>
        </w:tc>
      </w:tr>
      <w:tr w:rsidR="00A446B2" w:rsidRPr="001330C6" w14:paraId="315FF1CA" w14:textId="77777777" w:rsidTr="00CE399F">
        <w:trPr>
          <w:trHeight w:val="270"/>
        </w:trPr>
        <w:tc>
          <w:tcPr>
            <w:tcW w:w="704" w:type="dxa"/>
            <w:vMerge/>
          </w:tcPr>
          <w:p w14:paraId="5314BD8B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14:paraId="5DB85187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vMerge/>
          </w:tcPr>
          <w:p w14:paraId="031C89E7" w14:textId="77777777" w:rsidR="00A446B2" w:rsidRPr="001330C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78E31EEF" w14:textId="77777777" w:rsidR="00A446B2" w:rsidRPr="00170CF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основная</w:t>
            </w:r>
          </w:p>
        </w:tc>
        <w:tc>
          <w:tcPr>
            <w:tcW w:w="1701" w:type="dxa"/>
          </w:tcPr>
          <w:p w14:paraId="3C26A39F" w14:textId="77777777" w:rsidR="00A446B2" w:rsidRPr="00170CF6" w:rsidRDefault="00A446B2" w:rsidP="00A446B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дополнительная</w:t>
            </w:r>
          </w:p>
        </w:tc>
      </w:tr>
      <w:tr w:rsidR="00A446B2" w:rsidRPr="001065DB" w14:paraId="70E70E8B" w14:textId="77777777" w:rsidTr="00CE399F">
        <w:tc>
          <w:tcPr>
            <w:tcW w:w="704" w:type="dxa"/>
          </w:tcPr>
          <w:p w14:paraId="48CBA2DB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</w:tcPr>
          <w:p w14:paraId="4733888B" w14:textId="29F37C2D" w:rsidR="00A446B2" w:rsidRPr="001330C6" w:rsidRDefault="00CB385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 5A. Are you a party animal?</w:t>
            </w:r>
          </w:p>
        </w:tc>
        <w:tc>
          <w:tcPr>
            <w:tcW w:w="3685" w:type="dxa"/>
          </w:tcPr>
          <w:p w14:paraId="636BF75E" w14:textId="7A0C0433" w:rsidR="00A446B2" w:rsidRPr="001330C6" w:rsidRDefault="00A446B2" w:rsidP="00A44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Grammar:</w:t>
            </w:r>
            <w:r w:rsidR="00CE399F" w:rsidRPr="00CE399F">
              <w:rPr>
                <w:lang w:val="en-US"/>
              </w:rPr>
              <w:t xml:space="preserve"> </w:t>
            </w:r>
            <w:r w:rsidR="00CE399F"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uses of the infinitives (with to)</w:t>
            </w: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FFDAF1C" w14:textId="57BF6696" w:rsidR="00A446B2" w:rsidRPr="001330C6" w:rsidRDefault="00A446B2" w:rsidP="00A446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Vocabulary: </w:t>
            </w:r>
            <w:r w:rsidR="00684CA5" w:rsidRPr="001065DB">
              <w:rPr>
                <w:lang w:val="en-US"/>
              </w:rPr>
              <w:t xml:space="preserve"> </w:t>
            </w:r>
            <w:r w:rsidR="00684CA5"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verb + </w:t>
            </w:r>
            <w:proofErr w:type="spellStart"/>
            <w:r w:rsidR="00684CA5"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</w:p>
          <w:p w14:paraId="02339679" w14:textId="0F70BB4B" w:rsidR="00A446B2" w:rsidRPr="001330C6" w:rsidRDefault="00684CA5" w:rsidP="00A446B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Reading: Text on specialty</w:t>
            </w:r>
          </w:p>
        </w:tc>
        <w:tc>
          <w:tcPr>
            <w:tcW w:w="1701" w:type="dxa"/>
          </w:tcPr>
          <w:p w14:paraId="10205682" w14:textId="05023108" w:rsidR="00A446B2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3A375B2" w14:textId="6A0DC236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1065DB" w14:paraId="4F713261" w14:textId="77777777" w:rsidTr="00CE399F">
        <w:tc>
          <w:tcPr>
            <w:tcW w:w="704" w:type="dxa"/>
          </w:tcPr>
          <w:p w14:paraId="6B25E560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8" w:type="dxa"/>
          </w:tcPr>
          <w:p w14:paraId="27DD8FE2" w14:textId="1A7773D2" w:rsidR="00A446B2" w:rsidRPr="001330C6" w:rsidRDefault="00CB3858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B385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 5B What makes you feel good.</w:t>
            </w:r>
          </w:p>
        </w:tc>
        <w:tc>
          <w:tcPr>
            <w:tcW w:w="3685" w:type="dxa"/>
          </w:tcPr>
          <w:p w14:paraId="46FDF581" w14:textId="77777777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uses of the infinitives, verb + ing</w:t>
            </w:r>
          </w:p>
          <w:p w14:paraId="79E59C40" w14:textId="17C02883" w:rsidR="00A446B2" w:rsidRPr="001330C6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verbs describing emotions</w:t>
            </w:r>
          </w:p>
        </w:tc>
        <w:tc>
          <w:tcPr>
            <w:tcW w:w="1701" w:type="dxa"/>
          </w:tcPr>
          <w:p w14:paraId="78A84A91" w14:textId="4ABD4954" w:rsidR="00A446B2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6B419EAD" w14:textId="2CE090C6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1065DB" w14:paraId="2C2EB428" w14:textId="77777777" w:rsidTr="00CE399F">
        <w:tc>
          <w:tcPr>
            <w:tcW w:w="704" w:type="dxa"/>
          </w:tcPr>
          <w:p w14:paraId="44A6A3DB" w14:textId="77777777" w:rsidR="00A446B2" w:rsidRPr="001330C6" w:rsidRDefault="00A446B2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18" w:type="dxa"/>
          </w:tcPr>
          <w:p w14:paraId="47E8E29F" w14:textId="70998869" w:rsidR="00A446B2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3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5C How much can you learn in a month?</w:t>
            </w:r>
          </w:p>
        </w:tc>
        <w:tc>
          <w:tcPr>
            <w:tcW w:w="3685" w:type="dxa"/>
          </w:tcPr>
          <w:p w14:paraId="66B1643B" w14:textId="77777777" w:rsidR="00A446B2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Have to, don’t have to, must, mustn’t</w:t>
            </w:r>
          </w:p>
          <w:p w14:paraId="1935B35E" w14:textId="77777777" w:rsidR="00684CA5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  <w:p w14:paraId="4C4AD457" w14:textId="136C8BEF" w:rsidR="00684CA5" w:rsidRPr="00684CA5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Vocabulary: modifiers: a bit, really, etc.</w:t>
            </w:r>
          </w:p>
        </w:tc>
        <w:tc>
          <w:tcPr>
            <w:tcW w:w="1701" w:type="dxa"/>
          </w:tcPr>
          <w:p w14:paraId="6DC0DAA1" w14:textId="5AB2FDE5" w:rsidR="00A446B2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904834" w14:textId="4D7D83BB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75B5265C" w14:textId="77777777" w:rsidTr="00CE399F">
        <w:tc>
          <w:tcPr>
            <w:tcW w:w="704" w:type="dxa"/>
          </w:tcPr>
          <w:p w14:paraId="42A0F1F5" w14:textId="1239C641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8" w:type="dxa"/>
          </w:tcPr>
          <w:p w14:paraId="336F1E85" w14:textId="6C2B45AE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5 D The name of the game.</w:t>
            </w:r>
          </w:p>
        </w:tc>
        <w:tc>
          <w:tcPr>
            <w:tcW w:w="3685" w:type="dxa"/>
          </w:tcPr>
          <w:p w14:paraId="1D5C8D48" w14:textId="77777777" w:rsidR="003B1473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Preposition of movement</w:t>
            </w:r>
          </w:p>
          <w:p w14:paraId="48F297FA" w14:textId="2EA0D84C" w:rsidR="00684CA5" w:rsidRPr="00684CA5" w:rsidRDefault="00684CA5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expressing movement</w:t>
            </w:r>
          </w:p>
        </w:tc>
        <w:tc>
          <w:tcPr>
            <w:tcW w:w="1701" w:type="dxa"/>
          </w:tcPr>
          <w:p w14:paraId="1DBD2C7C" w14:textId="1FC326FD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D6062A4" w14:textId="2E5AC989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52C65CA3" w14:textId="77777777" w:rsidTr="00CE399F">
        <w:tc>
          <w:tcPr>
            <w:tcW w:w="704" w:type="dxa"/>
          </w:tcPr>
          <w:p w14:paraId="418D9022" w14:textId="4D77604A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18" w:type="dxa"/>
          </w:tcPr>
          <w:p w14:paraId="6EDF33CD" w14:textId="31E4345D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6 A: If something bad happen, it will</w:t>
            </w:r>
          </w:p>
        </w:tc>
        <w:tc>
          <w:tcPr>
            <w:tcW w:w="3685" w:type="dxa"/>
          </w:tcPr>
          <w:p w14:paraId="486BC445" w14:textId="77777777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 and vocabulary: First conditional, confusing verbs  </w:t>
            </w:r>
          </w:p>
          <w:p w14:paraId="03D33C4F" w14:textId="69556773" w:rsidR="003B1473" w:rsidRPr="001330C6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Listening: Murder on the Orient express  </w:t>
            </w:r>
          </w:p>
        </w:tc>
        <w:tc>
          <w:tcPr>
            <w:tcW w:w="1701" w:type="dxa"/>
          </w:tcPr>
          <w:p w14:paraId="59BD477D" w14:textId="1CBB87DC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D6C675E" w14:textId="6BF258AB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6058FE59" w14:textId="77777777" w:rsidTr="00CE399F">
        <w:tc>
          <w:tcPr>
            <w:tcW w:w="704" w:type="dxa"/>
          </w:tcPr>
          <w:p w14:paraId="1EDCAABD" w14:textId="77B5C4F4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18" w:type="dxa"/>
          </w:tcPr>
          <w:p w14:paraId="128EE01E" w14:textId="35168245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3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File 6B Never Smile at a crocodile.</w:t>
            </w:r>
          </w:p>
        </w:tc>
        <w:tc>
          <w:tcPr>
            <w:tcW w:w="3685" w:type="dxa"/>
          </w:tcPr>
          <w:p w14:paraId="6A58BD95" w14:textId="77777777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If + present; will + infinitive, If + past; would + infinitive</w:t>
            </w:r>
          </w:p>
          <w:p w14:paraId="696DF17E" w14:textId="77777777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animals</w:t>
            </w:r>
          </w:p>
          <w:p w14:paraId="0E388F01" w14:textId="39D64BFC" w:rsidR="003B1473" w:rsidRPr="001330C6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2AD2E45E" w14:textId="6157D57E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78FBD2A" w14:textId="4B409866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7EB1D14A" w14:textId="77777777" w:rsidTr="00CE399F">
        <w:tc>
          <w:tcPr>
            <w:tcW w:w="704" w:type="dxa"/>
          </w:tcPr>
          <w:p w14:paraId="238A1F11" w14:textId="1351CF30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</w:tcPr>
          <w:p w14:paraId="04D68F18" w14:textId="2BB54A6A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6C Decisions, decisions. </w:t>
            </w:r>
          </w:p>
        </w:tc>
        <w:tc>
          <w:tcPr>
            <w:tcW w:w="3685" w:type="dxa"/>
          </w:tcPr>
          <w:p w14:paraId="6BA390C1" w14:textId="77777777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may, might, should, shouldn’t</w:t>
            </w:r>
          </w:p>
          <w:p w14:paraId="363C3CDF" w14:textId="7CF537E4" w:rsidR="003B1473" w:rsidRPr="001330C6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word building</w:t>
            </w:r>
          </w:p>
        </w:tc>
        <w:tc>
          <w:tcPr>
            <w:tcW w:w="1701" w:type="dxa"/>
          </w:tcPr>
          <w:p w14:paraId="3FF816D8" w14:textId="01A6230F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B914286" w14:textId="082359B3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56171D5A" w14:textId="77777777" w:rsidTr="00CE399F">
        <w:tc>
          <w:tcPr>
            <w:tcW w:w="704" w:type="dxa"/>
          </w:tcPr>
          <w:p w14:paraId="06B6F015" w14:textId="4486125E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</w:tcPr>
          <w:p w14:paraId="33251432" w14:textId="6373BBCC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6D. What </w:t>
            </w: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should I </w:t>
            </w:r>
            <w:proofErr w:type="gramStart"/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do.</w:t>
            </w:r>
            <w:proofErr w:type="gramEnd"/>
          </w:p>
        </w:tc>
        <w:tc>
          <w:tcPr>
            <w:tcW w:w="3685" w:type="dxa"/>
          </w:tcPr>
          <w:p w14:paraId="216407C2" w14:textId="77777777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Grammar: may, might, should, shouldn’t</w:t>
            </w:r>
          </w:p>
          <w:p w14:paraId="584399B8" w14:textId="77777777" w:rsidR="003B1473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get</w:t>
            </w:r>
          </w:p>
          <w:p w14:paraId="30848F57" w14:textId="2983C39E" w:rsidR="00684CA5" w:rsidRPr="00684CA5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Reading: Text on specialty</w:t>
            </w:r>
          </w:p>
        </w:tc>
        <w:tc>
          <w:tcPr>
            <w:tcW w:w="1701" w:type="dxa"/>
          </w:tcPr>
          <w:p w14:paraId="687BD9E4" w14:textId="5D9BB995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Pre-Intermediate</w:t>
            </w:r>
          </w:p>
        </w:tc>
        <w:tc>
          <w:tcPr>
            <w:tcW w:w="1701" w:type="dxa"/>
          </w:tcPr>
          <w:p w14:paraId="7262DF22" w14:textId="4F34D6EF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openkaznu.kz MOOC </w:t>
            </w: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Ағылшын тілі</w:t>
            </w:r>
          </w:p>
        </w:tc>
      </w:tr>
      <w:tr w:rsidR="003B1473" w:rsidRPr="001065DB" w14:paraId="25965FBA" w14:textId="77777777" w:rsidTr="00CE399F">
        <w:tc>
          <w:tcPr>
            <w:tcW w:w="704" w:type="dxa"/>
          </w:tcPr>
          <w:p w14:paraId="4FCDE53A" w14:textId="667B873F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1418" w:type="dxa"/>
          </w:tcPr>
          <w:p w14:paraId="28DFD29D" w14:textId="67E133DB" w:rsidR="003B1473" w:rsidRPr="001330C6" w:rsidRDefault="003B1473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 </w:t>
            </w: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A. </w:t>
            </w:r>
            <w:r w:rsidRPr="003B14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Famous fears and phobias.</w:t>
            </w:r>
          </w:p>
        </w:tc>
        <w:tc>
          <w:tcPr>
            <w:tcW w:w="3685" w:type="dxa"/>
          </w:tcPr>
          <w:p w14:paraId="68DC2334" w14:textId="6603472D" w:rsidR="00684CA5" w:rsidRPr="00FC3446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</w:t>
            </w:r>
            <w:r w:rsidR="00FC34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Present Perfect + for, since</w:t>
            </w:r>
          </w:p>
          <w:p w14:paraId="2D9FA422" w14:textId="325BB731" w:rsidR="003B1473" w:rsidRPr="00FC3446" w:rsidRDefault="00684CA5" w:rsidP="00684CA5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4C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word</w:t>
            </w:r>
            <w:r w:rsidR="00FC34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related to fear</w:t>
            </w:r>
          </w:p>
        </w:tc>
        <w:tc>
          <w:tcPr>
            <w:tcW w:w="1701" w:type="dxa"/>
          </w:tcPr>
          <w:p w14:paraId="606870AF" w14:textId="3A2B7FBE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21B7DC97" w14:textId="39265D6D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02080D64" w14:textId="77777777" w:rsidTr="00CE399F">
        <w:tc>
          <w:tcPr>
            <w:tcW w:w="704" w:type="dxa"/>
          </w:tcPr>
          <w:p w14:paraId="752A4B27" w14:textId="2949542B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</w:tcPr>
          <w:p w14:paraId="7292065C" w14:textId="3E9EE438" w:rsidR="003B1473" w:rsidRPr="001330C6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7B Born to direct</w:t>
            </w:r>
          </w:p>
        </w:tc>
        <w:tc>
          <w:tcPr>
            <w:tcW w:w="3685" w:type="dxa"/>
          </w:tcPr>
          <w:p w14:paraId="051FA87B" w14:textId="77777777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Grammar: Present Perfect/Past Simple. Vocabulary: biographies </w:t>
            </w:r>
          </w:p>
          <w:p w14:paraId="670AE68A" w14:textId="5BCB55E4" w:rsidR="003B1473" w:rsidRPr="001330C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Listening: Phobias</w:t>
            </w:r>
          </w:p>
        </w:tc>
        <w:tc>
          <w:tcPr>
            <w:tcW w:w="1701" w:type="dxa"/>
          </w:tcPr>
          <w:p w14:paraId="283B245C" w14:textId="31D06F92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7FEEAA4B" w14:textId="0FDAE6D5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692186A0" w14:textId="77777777" w:rsidTr="00CE399F">
        <w:tc>
          <w:tcPr>
            <w:tcW w:w="704" w:type="dxa"/>
          </w:tcPr>
          <w:p w14:paraId="09F65879" w14:textId="048C9991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</w:tcPr>
          <w:p w14:paraId="4AACD4B4" w14:textId="22AAF04F" w:rsidR="00CE399F" w:rsidRPr="001330C6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7C I used to be a rebel.</w:t>
            </w:r>
          </w:p>
        </w:tc>
        <w:tc>
          <w:tcPr>
            <w:tcW w:w="3685" w:type="dxa"/>
          </w:tcPr>
          <w:p w14:paraId="257C191A" w14:textId="77777777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used to…</w:t>
            </w:r>
          </w:p>
          <w:p w14:paraId="24DBD110" w14:textId="77777777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school subjects</w:t>
            </w:r>
          </w:p>
          <w:p w14:paraId="6368D771" w14:textId="1FF02BC1" w:rsidR="003B1473" w:rsidRPr="001330C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481E07B5" w14:textId="2454FBD3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431A75AF" w14:textId="5BD630C0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54D88A2D" w14:textId="77777777" w:rsidTr="00CE399F">
        <w:tc>
          <w:tcPr>
            <w:tcW w:w="704" w:type="dxa"/>
          </w:tcPr>
          <w:p w14:paraId="46368FFA" w14:textId="16C95D4B" w:rsidR="003B1473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</w:tcPr>
          <w:p w14:paraId="363E3A38" w14:textId="55726C43" w:rsidR="003B1473" w:rsidRPr="001330C6" w:rsidRDefault="00CE399F" w:rsidP="00A446B2">
            <w:pPr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7 D The mothers of invention.</w:t>
            </w:r>
          </w:p>
        </w:tc>
        <w:tc>
          <w:tcPr>
            <w:tcW w:w="3685" w:type="dxa"/>
          </w:tcPr>
          <w:p w14:paraId="4ADE6BC6" w14:textId="77777777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Passive Voice</w:t>
            </w:r>
          </w:p>
          <w:p w14:paraId="51D96EA9" w14:textId="77777777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invent, discover, etc.</w:t>
            </w:r>
          </w:p>
          <w:p w14:paraId="0C4C4C5D" w14:textId="1D771A2B" w:rsidR="003B1473" w:rsidRPr="001330C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Listening: Inventions</w:t>
            </w:r>
          </w:p>
        </w:tc>
        <w:tc>
          <w:tcPr>
            <w:tcW w:w="1701" w:type="dxa"/>
          </w:tcPr>
          <w:p w14:paraId="661A5357" w14:textId="6B4D8193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1AFC1C5B" w14:textId="43191881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A446B2" w:rsidRPr="001065DB" w14:paraId="314DC3D9" w14:textId="77777777" w:rsidTr="00CE399F">
        <w:tc>
          <w:tcPr>
            <w:tcW w:w="704" w:type="dxa"/>
          </w:tcPr>
          <w:p w14:paraId="16C21E07" w14:textId="646E7D5B" w:rsidR="00A446B2" w:rsidRPr="001330C6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14:paraId="3006AE90" w14:textId="63FC8AF1" w:rsidR="00A446B2" w:rsidRPr="001330C6" w:rsidRDefault="00CE399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Files 8A – 8B I hate weekends. How old is your body.  </w:t>
            </w:r>
          </w:p>
        </w:tc>
        <w:tc>
          <w:tcPr>
            <w:tcW w:w="3685" w:type="dxa"/>
          </w:tcPr>
          <w:p w14:paraId="0B9E05A5" w14:textId="0FC292C7" w:rsidR="00FC3446" w:rsidRPr="006273DF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something, anything, nothing, etc.</w:t>
            </w:r>
            <w:r w:rsidR="006273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Quantifiers, too, not enough</w:t>
            </w:r>
          </w:p>
          <w:p w14:paraId="484B45D6" w14:textId="77777777" w:rsidR="00FC3446" w:rsidRPr="00FC344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adjectives ending in –ed and –ing. Health and lifestyle</w:t>
            </w:r>
          </w:p>
          <w:p w14:paraId="0B6390C0" w14:textId="0AC2F3BE" w:rsidR="00A446B2" w:rsidRPr="001330C6" w:rsidRDefault="00FC3446" w:rsidP="00FC3446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C34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Reading: Text on specialty</w:t>
            </w:r>
          </w:p>
        </w:tc>
        <w:tc>
          <w:tcPr>
            <w:tcW w:w="1701" w:type="dxa"/>
          </w:tcPr>
          <w:p w14:paraId="05B4BF57" w14:textId="1770DFE3" w:rsidR="00A446B2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021D18D1" w14:textId="34CDF623" w:rsidR="00A446B2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3A6AEE1E" w14:textId="77777777" w:rsidTr="00CE399F">
        <w:tc>
          <w:tcPr>
            <w:tcW w:w="704" w:type="dxa"/>
          </w:tcPr>
          <w:p w14:paraId="3AA97039" w14:textId="619EE375" w:rsidR="003B1473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14:paraId="114301E4" w14:textId="26D91798" w:rsidR="003B1473" w:rsidRPr="00CE399F" w:rsidRDefault="00CE399F" w:rsidP="006273DF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 8 С – 8 D Waking is too hard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to do.</w:t>
            </w: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I am Jim.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 am I.</w:t>
            </w:r>
          </w:p>
        </w:tc>
        <w:tc>
          <w:tcPr>
            <w:tcW w:w="3685" w:type="dxa"/>
          </w:tcPr>
          <w:p w14:paraId="1226D0B9" w14:textId="77777777" w:rsidR="006273DF" w:rsidRPr="006273DF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Grammar: word order of phrasal verbs. So/neither + auxiliaries</w:t>
            </w:r>
          </w:p>
          <w:p w14:paraId="52AC50BC" w14:textId="7622175B" w:rsidR="003B1473" w:rsidRPr="001330C6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Vocabulary: phrasal verbs.  similarities</w:t>
            </w:r>
          </w:p>
        </w:tc>
        <w:tc>
          <w:tcPr>
            <w:tcW w:w="1701" w:type="dxa"/>
          </w:tcPr>
          <w:p w14:paraId="37A20C05" w14:textId="6049C820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</w:tcPr>
          <w:p w14:paraId="5EB3FFD8" w14:textId="5C687E6C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  <w:tr w:rsidR="003B1473" w:rsidRPr="001065DB" w14:paraId="25E0C31A" w14:textId="77777777" w:rsidTr="00CE399F">
        <w:tc>
          <w:tcPr>
            <w:tcW w:w="704" w:type="dxa"/>
          </w:tcPr>
          <w:p w14:paraId="5B1D154E" w14:textId="48E14CD0" w:rsidR="003B1473" w:rsidRDefault="003B1473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05C743AE" w14:textId="1507350C" w:rsidR="003B1473" w:rsidRPr="001330C6" w:rsidRDefault="00CE399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E39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File 9 A – 9 B What a week. Then he kissed me.</w:t>
            </w:r>
          </w:p>
        </w:tc>
        <w:tc>
          <w:tcPr>
            <w:tcW w:w="3685" w:type="dxa"/>
          </w:tcPr>
          <w:p w14:paraId="018FEB5F" w14:textId="77777777" w:rsidR="006273DF" w:rsidRPr="006273DF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Grammar and vocabulary: Past Perfect, Reported speech, adverbs</w:t>
            </w:r>
          </w:p>
          <w:p w14:paraId="487C24BB" w14:textId="09453FEE" w:rsidR="003B1473" w:rsidRPr="001330C6" w:rsidRDefault="006273DF" w:rsidP="006273DF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273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Listening:  Then he kissed me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99EE74" w14:textId="098F6A77" w:rsidR="003B1473" w:rsidRPr="00170CF6" w:rsidRDefault="006273DF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C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Oxenden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0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English File Pre-Intermediate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5DADC8" w14:textId="2FC6C9AE" w:rsidR="003B1473" w:rsidRPr="00170CF6" w:rsidRDefault="00170CF6" w:rsidP="00A446B2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70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openkaznu.kz MOOC Ағылшын тілі</w:t>
            </w:r>
          </w:p>
        </w:tc>
      </w:tr>
    </w:tbl>
    <w:p w14:paraId="0F5F1EF9" w14:textId="77777777" w:rsidR="004C6482" w:rsidRPr="00170CF6" w:rsidRDefault="00A446B2" w:rsidP="00A96C61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70CF6"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14:paraId="4F33F758" w14:textId="77777777" w:rsidR="00570DCC" w:rsidRPr="001330C6" w:rsidRDefault="00570DCC" w:rsidP="00570DC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Цели: </w:t>
      </w:r>
    </w:p>
    <w:p w14:paraId="17A4D059" w14:textId="77777777" w:rsidR="00570DCC" w:rsidRPr="001330C6" w:rsidRDefault="00A96C61" w:rsidP="00570DCC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570DCC" w:rsidRPr="001330C6">
        <w:rPr>
          <w:rFonts w:ascii="Times New Roman" w:hAnsi="Times New Roman" w:cs="Times New Roman"/>
          <w:sz w:val="24"/>
          <w:szCs w:val="24"/>
        </w:rPr>
        <w:t>дальнейшее совершенствование коммуникативных навыков на иностранном языке у студентов;</w:t>
      </w:r>
    </w:p>
    <w:p w14:paraId="28D9B6F5" w14:textId="77777777" w:rsidR="00570DCC" w:rsidRPr="001330C6" w:rsidRDefault="00A96C61" w:rsidP="00570DCC">
      <w:pPr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570DCC" w:rsidRPr="001330C6">
        <w:rPr>
          <w:rFonts w:ascii="Times New Roman" w:hAnsi="Times New Roman" w:cs="Times New Roman"/>
          <w:sz w:val="24"/>
          <w:szCs w:val="24"/>
        </w:rPr>
        <w:t xml:space="preserve">формирование у студентов практических навыков устной и письменной речи на английском языке в соответствии с их индивидуальным уровнем освоения языка; </w:t>
      </w:r>
    </w:p>
    <w:p w14:paraId="434C9990" w14:textId="77777777" w:rsidR="00282139" w:rsidRPr="001330C6" w:rsidRDefault="00B36392" w:rsidP="00282139">
      <w:pPr>
        <w:spacing w:after="0" w:line="27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64403B" w:rsidRPr="001330C6">
        <w:rPr>
          <w:rFonts w:ascii="Times New Roman" w:hAnsi="Times New Roman" w:cs="Times New Roman"/>
          <w:sz w:val="24"/>
          <w:szCs w:val="24"/>
        </w:rPr>
        <w:t xml:space="preserve">совершенствование навыков устной коммуникации на иностранном языке в монологической и диалогической формах; </w:t>
      </w:r>
    </w:p>
    <w:p w14:paraId="6CAC0ADE" w14:textId="77777777" w:rsidR="00A96C61" w:rsidRPr="001330C6" w:rsidRDefault="00A96C61" w:rsidP="00A96C61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64403B" w:rsidRPr="001330C6">
        <w:rPr>
          <w:rFonts w:ascii="Times New Roman" w:hAnsi="Times New Roman" w:cs="Times New Roman"/>
          <w:sz w:val="24"/>
          <w:szCs w:val="24"/>
        </w:rPr>
        <w:t>дальнейшее развитие навыков чтения иностранной литературы по соответствующей</w:t>
      </w:r>
    </w:p>
    <w:p w14:paraId="1F29D386" w14:textId="77777777" w:rsidR="00A96C61" w:rsidRPr="001330C6" w:rsidRDefault="00A96C61" w:rsidP="00A96C61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   </w:t>
      </w:r>
      <w:r w:rsidR="0064403B" w:rsidRPr="001330C6">
        <w:rPr>
          <w:rFonts w:ascii="Times New Roman" w:hAnsi="Times New Roman" w:cs="Times New Roman"/>
          <w:sz w:val="24"/>
          <w:szCs w:val="24"/>
        </w:rPr>
        <w:t>специальности и статей общественно-политической направленности с последующей</w:t>
      </w:r>
    </w:p>
    <w:p w14:paraId="22A46C4F" w14:textId="77777777" w:rsidR="0064403B" w:rsidRPr="001330C6" w:rsidRDefault="0064403B" w:rsidP="00A96C61">
      <w:pPr>
        <w:spacing w:after="16" w:line="265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 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  </w:t>
      </w:r>
      <w:r w:rsidRPr="001330C6">
        <w:rPr>
          <w:rFonts w:ascii="Times New Roman" w:hAnsi="Times New Roman" w:cs="Times New Roman"/>
          <w:sz w:val="24"/>
          <w:szCs w:val="24"/>
        </w:rPr>
        <w:t xml:space="preserve">обработкой и интерпретацией извлеченной информации; </w:t>
      </w:r>
    </w:p>
    <w:p w14:paraId="18DBE81F" w14:textId="77777777" w:rsidR="00282139" w:rsidRPr="001330C6" w:rsidRDefault="00282139" w:rsidP="00124874">
      <w:pPr>
        <w:spacing w:after="16" w:line="265" w:lineRule="auto"/>
        <w:ind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4764A36F" w14:textId="77777777" w:rsidR="00187DCF" w:rsidRPr="001330C6" w:rsidRDefault="00570DCC" w:rsidP="00570DCC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  <w:r w:rsidR="00187DCF" w:rsidRPr="001330C6"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будет способен:</w:t>
      </w:r>
    </w:p>
    <w:p w14:paraId="7ADEBFAC" w14:textId="77777777" w:rsidR="0042640B" w:rsidRPr="001330C6" w:rsidRDefault="0042640B" w:rsidP="0042640B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Аудирование: </w:t>
      </w:r>
    </w:p>
    <w:p w14:paraId="4E6C2E55" w14:textId="77777777" w:rsidR="0042640B" w:rsidRPr="001330C6" w:rsidRDefault="000C1C13" w:rsidP="000C1C13">
      <w:p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>понимать основные смыслы звучащего учебного текста или высказывания на основе знания и по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нимания лексико-грамматической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и прагматической систем языка; </w:t>
      </w:r>
    </w:p>
    <w:p w14:paraId="273A4EAB" w14:textId="77777777" w:rsidR="0042640B" w:rsidRPr="001330C6" w:rsidRDefault="000C1C13" w:rsidP="0042640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>выстраивать смыслы в единое содержание текста / высказывания в соотнесенности с его функциональной направленностью.</w:t>
      </w:r>
    </w:p>
    <w:p w14:paraId="02E8BD28" w14:textId="77777777"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-владеть навыками восприятия и воспроизведения устного общения в соответствии с уровнем; </w:t>
      </w:r>
    </w:p>
    <w:p w14:paraId="35AD6280" w14:textId="77777777"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воспринимать устную речь английского языка в </w:t>
      </w:r>
      <w:r w:rsidRPr="001330C6">
        <w:rPr>
          <w:rFonts w:ascii="Times New Roman" w:hAnsi="Times New Roman" w:cs="Times New Roman"/>
          <w:sz w:val="24"/>
          <w:szCs w:val="24"/>
          <w:lang w:val="kk-KZ"/>
        </w:rPr>
        <w:t>британской</w:t>
      </w:r>
      <w:r w:rsidRPr="001330C6">
        <w:rPr>
          <w:rFonts w:ascii="Times New Roman" w:hAnsi="Times New Roman" w:cs="Times New Roman"/>
          <w:sz w:val="24"/>
          <w:szCs w:val="24"/>
        </w:rPr>
        <w:t xml:space="preserve"> и американской версиях</w:t>
      </w:r>
      <w:r w:rsidR="002E3E32" w:rsidRPr="001330C6">
        <w:rPr>
          <w:rFonts w:ascii="Times New Roman" w:hAnsi="Times New Roman" w:cs="Times New Roman"/>
          <w:sz w:val="24"/>
          <w:szCs w:val="24"/>
        </w:rPr>
        <w:t>;</w:t>
      </w:r>
    </w:p>
    <w:p w14:paraId="57A8A078" w14:textId="77777777" w:rsidR="002E3E32" w:rsidRPr="001330C6" w:rsidRDefault="002E3E32" w:rsidP="002E3E32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Говорение: </w:t>
      </w:r>
    </w:p>
    <w:p w14:paraId="7B20EF83" w14:textId="77777777"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>обсуждать содержание учебного текста, аргументированно представлять собственную точку зрения;</w:t>
      </w:r>
    </w:p>
    <w:p w14:paraId="39915F37" w14:textId="77777777"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выстраивать собственную поведенческую программу в повседневных и учебных ситуаций; </w:t>
      </w:r>
    </w:p>
    <w:p w14:paraId="18FE86BE" w14:textId="77777777"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корректно использовать лексико-грамматический и прагматический типы знаний в   </w:t>
      </w:r>
    </w:p>
    <w:p w14:paraId="7783DE9E" w14:textId="77777777" w:rsidR="0042640B" w:rsidRPr="001330C6" w:rsidRDefault="0042640B" w:rsidP="0042640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порождении собственной речи.  </w:t>
      </w:r>
    </w:p>
    <w:p w14:paraId="19004B10" w14:textId="77777777" w:rsidR="0042640B" w:rsidRPr="001330C6" w:rsidRDefault="0042640B" w:rsidP="0042640B">
      <w:pPr>
        <w:spacing w:line="25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30C6">
        <w:rPr>
          <w:rFonts w:ascii="Times New Roman" w:hAnsi="Times New Roman" w:cs="Times New Roman"/>
          <w:b/>
          <w:sz w:val="24"/>
          <w:szCs w:val="24"/>
          <w:u w:val="single"/>
        </w:rPr>
        <w:t>Чтение и письмо:</w:t>
      </w:r>
    </w:p>
    <w:p w14:paraId="3B4C5B70" w14:textId="77777777"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интерпретировать основное содержание учебного текста на основе глубокого понимания его ключевых смыслов в письменной и устной речи; </w:t>
      </w:r>
    </w:p>
    <w:p w14:paraId="7B5C9B1F" w14:textId="77777777" w:rsidR="0042640B" w:rsidRPr="001330C6" w:rsidRDefault="002E3E32" w:rsidP="002E3E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 xml:space="preserve">разрабатывать модели (структурные, структурно-семантические, прагматические, когнитивные)  для понимания и презентации содержания учебного текста; </w:t>
      </w:r>
    </w:p>
    <w:p w14:paraId="2AB7E063" w14:textId="77777777" w:rsidR="0042640B" w:rsidRPr="001330C6" w:rsidRDefault="002E3E32" w:rsidP="0042640B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 xml:space="preserve">- </w:t>
      </w:r>
      <w:r w:rsidR="0042640B" w:rsidRPr="001330C6">
        <w:rPr>
          <w:rFonts w:ascii="Times New Roman" w:hAnsi="Times New Roman" w:cs="Times New Roman"/>
          <w:sz w:val="24"/>
          <w:szCs w:val="24"/>
        </w:rPr>
        <w:t>использовать разные виды текста (описания, повествования, рассуждения) для решения поставленных учебных задач;</w:t>
      </w:r>
    </w:p>
    <w:p w14:paraId="6B27EDA2" w14:textId="77777777"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владеть навыками понимания источников и написания письменных текстов с использованием соответствующ</w:t>
      </w:r>
      <w:r w:rsidR="00A96C61" w:rsidRPr="001330C6">
        <w:rPr>
          <w:rFonts w:ascii="Times New Roman" w:hAnsi="Times New Roman" w:cs="Times New Roman"/>
          <w:sz w:val="24"/>
          <w:szCs w:val="24"/>
        </w:rPr>
        <w:t>его стиля соответственно уровню;</w:t>
      </w:r>
    </w:p>
    <w:p w14:paraId="75D45E7A" w14:textId="77777777"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употреблять в устной и письменной форме изученные лекс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ико-грамматические единицы речи;     </w:t>
      </w:r>
      <w:r w:rsidRPr="001330C6">
        <w:rPr>
          <w:rFonts w:ascii="Times New Roman" w:hAnsi="Times New Roman" w:cs="Times New Roman"/>
          <w:sz w:val="24"/>
          <w:szCs w:val="24"/>
        </w:rPr>
        <w:t>- выражать свое мнение в дискуссиях на заданную тематику с использованием</w:t>
      </w:r>
      <w:r w:rsidR="00A96C61" w:rsidRPr="001330C6">
        <w:rPr>
          <w:rFonts w:ascii="Times New Roman" w:hAnsi="Times New Roman" w:cs="Times New Roman"/>
          <w:sz w:val="24"/>
          <w:szCs w:val="24"/>
        </w:rPr>
        <w:t xml:space="preserve"> изученной лексики и грамматики;</w:t>
      </w:r>
    </w:p>
    <w:p w14:paraId="6F396D9F" w14:textId="77777777" w:rsidR="000C1C13" w:rsidRPr="001330C6" w:rsidRDefault="000C1C13" w:rsidP="000C1C13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передать содержание прочита</w:t>
      </w:r>
      <w:r w:rsidR="00A96C61" w:rsidRPr="001330C6">
        <w:rPr>
          <w:rFonts w:ascii="Times New Roman" w:hAnsi="Times New Roman" w:cs="Times New Roman"/>
          <w:sz w:val="24"/>
          <w:szCs w:val="24"/>
        </w:rPr>
        <w:t>нного текста по изученным темам;</w:t>
      </w:r>
    </w:p>
    <w:p w14:paraId="092F5DFB" w14:textId="77777777" w:rsidR="00267702" w:rsidRPr="001330C6" w:rsidRDefault="000C1C13" w:rsidP="00570DCC">
      <w:pPr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- написать стандартные письма делового и неформального характера;</w:t>
      </w:r>
    </w:p>
    <w:p w14:paraId="79352B57" w14:textId="77777777" w:rsidR="00267702" w:rsidRPr="001330C6" w:rsidRDefault="00267702" w:rsidP="00267702">
      <w:pPr>
        <w:tabs>
          <w:tab w:val="left" w:pos="426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i/>
          <w:sz w:val="24"/>
          <w:szCs w:val="24"/>
        </w:rPr>
        <w:t>Требования преподавателя к выполнению задания</w:t>
      </w:r>
      <w:r w:rsidRPr="001330C6">
        <w:rPr>
          <w:rFonts w:ascii="Times New Roman" w:hAnsi="Times New Roman" w:cs="Times New Roman"/>
          <w:b/>
          <w:sz w:val="24"/>
          <w:szCs w:val="24"/>
        </w:rPr>
        <w:t>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</w:r>
    </w:p>
    <w:p w14:paraId="07CC9B8D" w14:textId="77777777" w:rsidR="00267702" w:rsidRPr="001330C6" w:rsidRDefault="00267702" w:rsidP="00267702">
      <w:pPr>
        <w:tabs>
          <w:tab w:val="left" w:pos="426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sz w:val="24"/>
          <w:szCs w:val="24"/>
        </w:rPr>
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</w:r>
    </w:p>
    <w:p w14:paraId="4F7815E9" w14:textId="77777777" w:rsidR="00267702" w:rsidRPr="001330C6" w:rsidRDefault="00267702" w:rsidP="00570DCC">
      <w:pPr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Политика оценивания и аттестации:</w:t>
      </w:r>
    </w:p>
    <w:p w14:paraId="4CED737F" w14:textId="77777777" w:rsidR="00267702" w:rsidRPr="001330C6" w:rsidRDefault="00267702" w:rsidP="0026770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Критериальное оценивание: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</w:r>
    </w:p>
    <w:p w14:paraId="4C749F89" w14:textId="77777777" w:rsidR="00267702" w:rsidRPr="001330C6" w:rsidRDefault="00267702" w:rsidP="00267702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330C6">
        <w:rPr>
          <w:rFonts w:ascii="Times New Roman" w:hAnsi="Times New Roman" w:cs="Times New Roman"/>
          <w:b/>
          <w:sz w:val="24"/>
          <w:szCs w:val="24"/>
        </w:rPr>
        <w:t>Суммативное оценивание:</w:t>
      </w:r>
      <w:r w:rsidRPr="001330C6">
        <w:rPr>
          <w:rFonts w:ascii="Times New Roman" w:hAnsi="Times New Roman" w:cs="Times New Roman"/>
          <w:sz w:val="24"/>
          <w:szCs w:val="24"/>
        </w:rPr>
        <w:t xml:space="preserve"> оценивание активности работы в аудитории (на вебинаре); оценивание выполненного задания.</w:t>
      </w:r>
      <w:r w:rsidRPr="001330C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311920CA" w14:textId="70847FB5" w:rsidR="00267702" w:rsidRDefault="00267702" w:rsidP="00CD0A13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1330C6">
        <w:rPr>
          <w:rFonts w:ascii="Times New Roman" w:hAnsi="Times New Roman" w:cs="Times New Roman"/>
          <w:b/>
          <w:i/>
          <w:sz w:val="24"/>
          <w:szCs w:val="24"/>
        </w:rPr>
        <w:t>Основная и дополнительная литература</w:t>
      </w:r>
      <w:r w:rsidR="00170CF6">
        <w:rPr>
          <w:rFonts w:ascii="Times New Roman" w:hAnsi="Times New Roman" w:cs="Times New Roman"/>
          <w:b/>
          <w:sz w:val="24"/>
          <w:szCs w:val="24"/>
        </w:rPr>
        <w:t>:</w:t>
      </w:r>
    </w:p>
    <w:p w14:paraId="0131D6E8" w14:textId="6F87DC7D" w:rsidR="00170CF6" w:rsidRPr="00170CF6" w:rsidRDefault="00170CF6" w:rsidP="00170CF6">
      <w:pPr>
        <w:pStyle w:val="a3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Clive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Christina Latham-Koenig. English File Student’s book. Pre-Intermediate. Oxford University Press. 2013.  </w:t>
      </w:r>
    </w:p>
    <w:p w14:paraId="700E2C2A" w14:textId="4A228E23" w:rsidR="00170CF6" w:rsidRPr="00170CF6" w:rsidRDefault="00170CF6" w:rsidP="00170CF6">
      <w:pPr>
        <w:pStyle w:val="a3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Oxenden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, C. Latham-Koenig. English File. Workbook Pre-Intermediate. Oxford University Press. </w:t>
      </w:r>
      <w:r w:rsidRPr="00170CF6">
        <w:rPr>
          <w:rFonts w:ascii="Times New Roman" w:hAnsi="Times New Roman" w:cs="Times New Roman"/>
          <w:sz w:val="24"/>
          <w:szCs w:val="24"/>
        </w:rPr>
        <w:t xml:space="preserve">2013 </w:t>
      </w:r>
    </w:p>
    <w:p w14:paraId="6AC135B3" w14:textId="2AB3AFC1" w:rsidR="00170CF6" w:rsidRPr="00170CF6" w:rsidRDefault="00170CF6" w:rsidP="00170CF6">
      <w:pPr>
        <w:pStyle w:val="a3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DVD-ROM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iTutor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English File Pre-Intermediate. </w:t>
      </w:r>
      <w:r w:rsidRPr="00170CF6">
        <w:rPr>
          <w:rFonts w:ascii="Times New Roman" w:hAnsi="Times New Roman" w:cs="Times New Roman"/>
          <w:sz w:val="24"/>
          <w:szCs w:val="24"/>
        </w:rPr>
        <w:t xml:space="preserve">2013. </w:t>
      </w:r>
    </w:p>
    <w:p w14:paraId="113615BB" w14:textId="4A6A4D30" w:rsidR="00170CF6" w:rsidRPr="00170CF6" w:rsidRDefault="00170CF6" w:rsidP="00170CF6">
      <w:pPr>
        <w:pStyle w:val="a3"/>
        <w:numPr>
          <w:ilvl w:val="0"/>
          <w:numId w:val="18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lastRenderedPageBreak/>
        <w:t>В.А. Радовель Английский язык ддя технических вузов. Учебное пособие. Москва, 2010</w:t>
      </w:r>
    </w:p>
    <w:p w14:paraId="62EC6A84" w14:textId="77777777" w:rsidR="00170CF6" w:rsidRPr="00170CF6" w:rsidRDefault="00170CF6" w:rsidP="00170CF6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 xml:space="preserve">Ресурсы: </w:t>
      </w:r>
    </w:p>
    <w:p w14:paraId="22BF4403" w14:textId="665F3DC1" w:rsidR="00170CF6" w:rsidRPr="00170CF6" w:rsidRDefault="00170CF6" w:rsidP="00170CF6">
      <w:pPr>
        <w:pStyle w:val="a3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openkaznu.kz MOOC </w:t>
      </w:r>
      <w:r w:rsidRPr="00170CF6">
        <w:rPr>
          <w:rFonts w:ascii="Times New Roman" w:hAnsi="Times New Roman" w:cs="Times New Roman"/>
          <w:sz w:val="24"/>
          <w:szCs w:val="24"/>
        </w:rPr>
        <w:t>Ағылшын</w:t>
      </w: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0CF6">
        <w:rPr>
          <w:rFonts w:ascii="Times New Roman" w:hAnsi="Times New Roman" w:cs="Times New Roman"/>
          <w:sz w:val="24"/>
          <w:szCs w:val="24"/>
        </w:rPr>
        <w:t>тілі</w:t>
      </w:r>
    </w:p>
    <w:p w14:paraId="1EA0FCCF" w14:textId="6ED0F518" w:rsidR="00170CF6" w:rsidRPr="00170CF6" w:rsidRDefault="00170CF6" w:rsidP="00170CF6">
      <w:pPr>
        <w:pStyle w:val="a3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www.oup.com/elt/ </w:t>
      </w:r>
      <w:proofErr w:type="spellStart"/>
      <w:r w:rsidRPr="00170CF6">
        <w:rPr>
          <w:rFonts w:ascii="Times New Roman" w:hAnsi="Times New Roman" w:cs="Times New Roman"/>
          <w:sz w:val="24"/>
          <w:szCs w:val="24"/>
          <w:lang w:val="en-US"/>
        </w:rPr>
        <w:t>englishfile</w:t>
      </w:r>
      <w:proofErr w:type="spellEnd"/>
      <w:r w:rsidRPr="00170CF6">
        <w:rPr>
          <w:rFonts w:ascii="Times New Roman" w:hAnsi="Times New Roman" w:cs="Times New Roman"/>
          <w:sz w:val="24"/>
          <w:szCs w:val="24"/>
          <w:lang w:val="en-US"/>
        </w:rPr>
        <w:t xml:space="preserve">/pre-Intermediate. </w:t>
      </w:r>
    </w:p>
    <w:p w14:paraId="262430AD" w14:textId="61578DB5" w:rsidR="00170CF6" w:rsidRPr="00170CF6" w:rsidRDefault="00170CF6" w:rsidP="00170CF6">
      <w:pPr>
        <w:pStyle w:val="a3"/>
        <w:numPr>
          <w:ilvl w:val="0"/>
          <w:numId w:val="1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170CF6">
        <w:rPr>
          <w:rFonts w:ascii="Times New Roman" w:hAnsi="Times New Roman" w:cs="Times New Roman"/>
          <w:sz w:val="24"/>
          <w:szCs w:val="24"/>
        </w:rPr>
        <w:t>Oxford online Skills Program.</w:t>
      </w:r>
    </w:p>
    <w:p w14:paraId="695C214F" w14:textId="77777777" w:rsidR="00124874" w:rsidRDefault="00124874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874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 основной образовательной программы:</w:t>
      </w:r>
      <w:r w:rsidRPr="00124874">
        <w:rPr>
          <w:rFonts w:ascii="Times New Roman" w:eastAsia="Times New Roman" w:hAnsi="Times New Roman" w:cs="Times New Roman"/>
          <w:sz w:val="24"/>
          <w:szCs w:val="24"/>
        </w:rPr>
        <w:t xml:space="preserve"> бакалавриат</w:t>
      </w:r>
    </w:p>
    <w:p w14:paraId="7C75FB93" w14:textId="77777777" w:rsidR="00124874" w:rsidRDefault="00124874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2F3D32" w14:textId="77777777" w:rsidR="00124874" w:rsidRDefault="00124874" w:rsidP="00807782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7490E4" w14:textId="77777777" w:rsidR="00F64C70" w:rsidRPr="00ED5BE7" w:rsidRDefault="00F64C70" w:rsidP="00F64C70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sz w:val="24"/>
          <w:szCs w:val="24"/>
        </w:rPr>
        <w:t>Заведующий кафедрой</w:t>
      </w:r>
    </w:p>
    <w:p w14:paraId="2FE75C50" w14:textId="77777777" w:rsidR="00F64C70" w:rsidRPr="00ED5BE7" w:rsidRDefault="00F64C70" w:rsidP="00F64C70">
      <w:pPr>
        <w:spacing w:after="0"/>
        <w:ind w:left="567" w:right="150"/>
        <w:jc w:val="both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D5B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06.01.</w:t>
      </w:r>
      <w:r w:rsidRPr="00ED5BE7">
        <w:rPr>
          <w:rFonts w:ascii="Times New Roman" w:eastAsia="Times New Roman" w:hAnsi="Times New Roman" w:cs="Times New Roman"/>
          <w:sz w:val="24"/>
          <w:szCs w:val="24"/>
        </w:rPr>
        <w:t xml:space="preserve">2021г.                              </w:t>
      </w:r>
      <w:r w:rsidRPr="00ED5BE7">
        <w:rPr>
          <w:rFonts w:ascii="Times New Roman" w:hAnsi="Times New Roman" w:cs="Times New Roman"/>
          <w:sz w:val="24"/>
          <w:szCs w:val="24"/>
        </w:rPr>
        <w:t xml:space="preserve">У.Б.Адилбаева  </w:t>
      </w:r>
    </w:p>
    <w:p w14:paraId="59CD289A" w14:textId="77777777" w:rsidR="00F64C70" w:rsidRPr="00ED5BE7" w:rsidRDefault="00F64C70" w:rsidP="00F64C70">
      <w:pPr>
        <w:spacing w:after="0"/>
        <w:ind w:left="567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B76FC" w14:textId="77777777" w:rsidR="00F64C70" w:rsidRPr="00ED5BE7" w:rsidRDefault="00F64C70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14:paraId="1D306FA0" w14:textId="77777777" w:rsidR="00F64C70" w:rsidRPr="00ED5BE7" w:rsidRDefault="00F64C70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</w:t>
      </w:r>
    </w:p>
    <w:p w14:paraId="66370AF0" w14:textId="62D01511" w:rsidR="00F64C70" w:rsidRDefault="00F64C70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D5BE7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D5BE7">
        <w:rPr>
          <w:rFonts w:ascii="Times New Roman" w:hAnsi="Times New Roman" w:cs="Times New Roman"/>
          <w:sz w:val="24"/>
          <w:szCs w:val="24"/>
        </w:rPr>
        <w:t>,</w:t>
      </w:r>
      <w:r w:rsidRPr="00ED5B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08.01.</w:t>
      </w:r>
      <w:r w:rsidRPr="00ED5BE7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Pr="00C34307">
        <w:rPr>
          <w:rFonts w:ascii="Times New Roman" w:hAnsi="Times New Roman" w:cs="Times New Roman"/>
          <w:sz w:val="24"/>
          <w:szCs w:val="24"/>
        </w:rPr>
        <w:t xml:space="preserve">Л.В. </w:t>
      </w:r>
      <w:proofErr w:type="spellStart"/>
      <w:r w:rsidRPr="00C34307"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14:paraId="63C5256F" w14:textId="1D3A019F" w:rsidR="001065DB" w:rsidRDefault="001065DB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55CF29F" w14:textId="69D4B100" w:rsidR="001065DB" w:rsidRDefault="001065DB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F9734C7" w14:textId="536CD9B8" w:rsidR="001065DB" w:rsidRPr="001065DB" w:rsidRDefault="001065DB" w:rsidP="00F64C7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Ш.С.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Дуйсенбаева</w:t>
      </w:r>
      <w:proofErr w:type="spellEnd"/>
    </w:p>
    <w:p w14:paraId="5A689CDB" w14:textId="77777777" w:rsidR="002C57E3" w:rsidRPr="001330C6" w:rsidRDefault="001065DB">
      <w:pPr>
        <w:rPr>
          <w:rFonts w:ascii="Times New Roman" w:hAnsi="Times New Roman" w:cs="Times New Roman"/>
          <w:sz w:val="24"/>
          <w:szCs w:val="24"/>
        </w:rPr>
      </w:pPr>
    </w:p>
    <w:p w14:paraId="7A566867" w14:textId="77777777" w:rsidR="00155E11" w:rsidRPr="001330C6" w:rsidRDefault="00155E11">
      <w:pPr>
        <w:rPr>
          <w:rFonts w:ascii="Times New Roman" w:hAnsi="Times New Roman" w:cs="Times New Roman"/>
          <w:sz w:val="24"/>
          <w:szCs w:val="24"/>
        </w:rPr>
      </w:pPr>
    </w:p>
    <w:p w14:paraId="5FF0385E" w14:textId="77777777" w:rsidR="001330C6" w:rsidRPr="001330C6" w:rsidRDefault="001330C6">
      <w:pPr>
        <w:rPr>
          <w:rFonts w:ascii="Times New Roman" w:hAnsi="Times New Roman" w:cs="Times New Roman"/>
          <w:sz w:val="24"/>
          <w:szCs w:val="24"/>
        </w:rPr>
      </w:pPr>
    </w:p>
    <w:sectPr w:rsidR="001330C6" w:rsidRPr="001330C6" w:rsidSect="0012487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7234F"/>
    <w:multiLevelType w:val="multilevel"/>
    <w:tmpl w:val="87E008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45BD4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3152E2"/>
    <w:multiLevelType w:val="hybridMultilevel"/>
    <w:tmpl w:val="3E92F550"/>
    <w:lvl w:ilvl="0" w:tplc="69E03532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044BDC"/>
    <w:multiLevelType w:val="hybridMultilevel"/>
    <w:tmpl w:val="F3C0C64E"/>
    <w:lvl w:ilvl="0" w:tplc="49B62BA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1A963104"/>
    <w:multiLevelType w:val="hybridMultilevel"/>
    <w:tmpl w:val="86A01240"/>
    <w:lvl w:ilvl="0" w:tplc="3D1A5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96C8F"/>
    <w:multiLevelType w:val="hybridMultilevel"/>
    <w:tmpl w:val="EAEC1A1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80F05"/>
    <w:multiLevelType w:val="hybridMultilevel"/>
    <w:tmpl w:val="AEC8ACF2"/>
    <w:lvl w:ilvl="0" w:tplc="6A08327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84E7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0D6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A08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C44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50F3E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A45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97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2A98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F66412"/>
    <w:multiLevelType w:val="hybridMultilevel"/>
    <w:tmpl w:val="A080DED2"/>
    <w:lvl w:ilvl="0" w:tplc="B1348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D3723"/>
    <w:multiLevelType w:val="multilevel"/>
    <w:tmpl w:val="F482B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E2D378B"/>
    <w:multiLevelType w:val="hybridMultilevel"/>
    <w:tmpl w:val="FD1238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E7337DC"/>
    <w:multiLevelType w:val="hybridMultilevel"/>
    <w:tmpl w:val="DC92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61"/>
    <w:multiLevelType w:val="hybridMultilevel"/>
    <w:tmpl w:val="B8F63046"/>
    <w:lvl w:ilvl="0" w:tplc="D31EB88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7657E"/>
    <w:multiLevelType w:val="hybridMultilevel"/>
    <w:tmpl w:val="FB6643DE"/>
    <w:lvl w:ilvl="0" w:tplc="1E1A46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62D"/>
    <w:multiLevelType w:val="hybridMultilevel"/>
    <w:tmpl w:val="B7EA1BD8"/>
    <w:lvl w:ilvl="0" w:tplc="E18EA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F218A"/>
    <w:multiLevelType w:val="hybridMultilevel"/>
    <w:tmpl w:val="46E65FE6"/>
    <w:lvl w:ilvl="0" w:tplc="24948B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1F47DD"/>
    <w:multiLevelType w:val="hybridMultilevel"/>
    <w:tmpl w:val="361C2598"/>
    <w:lvl w:ilvl="0" w:tplc="FC40EF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E69A9"/>
    <w:multiLevelType w:val="multilevel"/>
    <w:tmpl w:val="A8BC9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17"/>
  </w:num>
  <w:num w:numId="8">
    <w:abstractNumId w:val="9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5"/>
  </w:num>
  <w:num w:numId="14">
    <w:abstractNumId w:val="5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B8"/>
    <w:rsid w:val="00017E2A"/>
    <w:rsid w:val="000A6D8C"/>
    <w:rsid w:val="000C1C13"/>
    <w:rsid w:val="000D7B1E"/>
    <w:rsid w:val="000E7CD3"/>
    <w:rsid w:val="001065DB"/>
    <w:rsid w:val="00124874"/>
    <w:rsid w:val="00125B89"/>
    <w:rsid w:val="001330C6"/>
    <w:rsid w:val="00155E11"/>
    <w:rsid w:val="00170CF6"/>
    <w:rsid w:val="00187DCF"/>
    <w:rsid w:val="001B2D93"/>
    <w:rsid w:val="001F40A6"/>
    <w:rsid w:val="0020244F"/>
    <w:rsid w:val="00213499"/>
    <w:rsid w:val="00237561"/>
    <w:rsid w:val="00267702"/>
    <w:rsid w:val="00282139"/>
    <w:rsid w:val="002967D7"/>
    <w:rsid w:val="002974C8"/>
    <w:rsid w:val="002E3E32"/>
    <w:rsid w:val="003772D2"/>
    <w:rsid w:val="003B1473"/>
    <w:rsid w:val="0042640B"/>
    <w:rsid w:val="004C6482"/>
    <w:rsid w:val="005039E6"/>
    <w:rsid w:val="00570DCC"/>
    <w:rsid w:val="005750FC"/>
    <w:rsid w:val="006273DF"/>
    <w:rsid w:val="0064403B"/>
    <w:rsid w:val="00672FEB"/>
    <w:rsid w:val="00684CA5"/>
    <w:rsid w:val="006E517E"/>
    <w:rsid w:val="00707984"/>
    <w:rsid w:val="00734409"/>
    <w:rsid w:val="00807782"/>
    <w:rsid w:val="008630F4"/>
    <w:rsid w:val="00882CBB"/>
    <w:rsid w:val="008A2A98"/>
    <w:rsid w:val="008A338B"/>
    <w:rsid w:val="008C6645"/>
    <w:rsid w:val="009B602B"/>
    <w:rsid w:val="009D1089"/>
    <w:rsid w:val="00A446B2"/>
    <w:rsid w:val="00A767E6"/>
    <w:rsid w:val="00A96C61"/>
    <w:rsid w:val="00AB65B8"/>
    <w:rsid w:val="00B000A6"/>
    <w:rsid w:val="00B36392"/>
    <w:rsid w:val="00B63EC7"/>
    <w:rsid w:val="00CB3858"/>
    <w:rsid w:val="00CD0A13"/>
    <w:rsid w:val="00CE399F"/>
    <w:rsid w:val="00D30D9E"/>
    <w:rsid w:val="00E03B5F"/>
    <w:rsid w:val="00E852E5"/>
    <w:rsid w:val="00E961CC"/>
    <w:rsid w:val="00E969A1"/>
    <w:rsid w:val="00F64C70"/>
    <w:rsid w:val="00F70181"/>
    <w:rsid w:val="00FC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9E7D"/>
  <w15:chartTrackingRefBased/>
  <w15:docId w15:val="{CFA7F4CD-2C97-469C-902A-9DA05FD9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9B60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E961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B602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1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125B89"/>
  </w:style>
  <w:style w:type="paragraph" w:styleId="a6">
    <w:name w:val="No Spacing"/>
    <w:uiPriority w:val="1"/>
    <w:qFormat/>
    <w:rsid w:val="00882CBB"/>
    <w:pPr>
      <w:spacing w:after="0" w:line="240" w:lineRule="auto"/>
      <w:ind w:left="10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rsid w:val="000D7B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5E1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Жиреншина Кульшат</dc:creator>
  <cp:keywords/>
  <dc:description/>
  <cp:lastModifiedBy>Меруерт</cp:lastModifiedBy>
  <cp:revision>2</cp:revision>
  <dcterms:created xsi:type="dcterms:W3CDTF">2021-01-26T16:27:00Z</dcterms:created>
  <dcterms:modified xsi:type="dcterms:W3CDTF">2021-01-26T16:27:00Z</dcterms:modified>
</cp:coreProperties>
</file>